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06D8" w14:textId="77777777" w:rsidR="001C4C68" w:rsidRPr="00DA479B" w:rsidRDefault="001C4C68" w:rsidP="00456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</w:rPr>
      </w:pPr>
      <w:r w:rsidRPr="00DA479B">
        <w:rPr>
          <w:b/>
          <w:color w:val="000000"/>
          <w:sz w:val="28"/>
        </w:rPr>
        <w:t>LIBERATORIA PER L’UTILIZZO DELLE IMMAGINI DI MINORENNI</w:t>
      </w:r>
      <w:r w:rsidR="00CF1AAB" w:rsidRPr="00DA479B">
        <w:rPr>
          <w:b/>
          <w:color w:val="000000"/>
          <w:sz w:val="28"/>
        </w:rPr>
        <w:t xml:space="preserve"> </w:t>
      </w:r>
    </w:p>
    <w:p w14:paraId="38184E42" w14:textId="77777777" w:rsidR="00E57E05" w:rsidRPr="00DA479B" w:rsidRDefault="002F2028" w:rsidP="004568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79B">
        <w:rPr>
          <w:color w:val="000000"/>
        </w:rPr>
        <w:t>I</w:t>
      </w:r>
      <w:r w:rsidR="00515BE4" w:rsidRPr="00DA479B">
        <w:rPr>
          <w:color w:val="000000"/>
        </w:rPr>
        <w:t xml:space="preserve"> sottoscritti genitori </w:t>
      </w:r>
      <w:r w:rsidR="00E14F99" w:rsidRPr="00DA479B">
        <w:rPr>
          <w:color w:val="000000"/>
        </w:rPr>
        <w:t>(Nome e cognome dei genitori</w:t>
      </w:r>
      <w:r w:rsidR="00A96C9E" w:rsidRPr="00DA479B">
        <w:rPr>
          <w:color w:val="000000"/>
        </w:rPr>
        <w:t xml:space="preserve"> e/o </w:t>
      </w:r>
      <w:r w:rsidR="00E14F99" w:rsidRPr="00DA479B">
        <w:rPr>
          <w:color w:val="000000"/>
        </w:rPr>
        <w:t>tutori</w:t>
      </w:r>
      <w:r w:rsidR="001C4C68" w:rsidRPr="00DA479B">
        <w:rPr>
          <w:color w:val="000000"/>
        </w:rPr>
        <w:t>)</w:t>
      </w:r>
      <w:r w:rsidR="00E57E05" w:rsidRPr="00DA479B">
        <w:rPr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094"/>
      </w:tblGrid>
      <w:tr w:rsidR="004568FD" w:rsidRPr="00DA479B" w14:paraId="06443118" w14:textId="77777777" w:rsidTr="00E57E05">
        <w:tc>
          <w:tcPr>
            <w:tcW w:w="5056" w:type="dxa"/>
          </w:tcPr>
          <w:p w14:paraId="177EFFE3" w14:textId="49BAE55C" w:rsidR="004568FD" w:rsidRPr="00DA479B" w:rsidRDefault="004568FD" w:rsidP="00E57E05">
            <w:pPr>
              <w:autoSpaceDE w:val="0"/>
              <w:autoSpaceDN w:val="0"/>
              <w:adjustRightInd w:val="0"/>
              <w:spacing w:before="240" w:line="360" w:lineRule="auto"/>
              <w:rPr>
                <w:color w:val="000000"/>
              </w:rPr>
            </w:pPr>
            <w:r w:rsidRPr="00DA479B">
              <w:rPr>
                <w:color w:val="000000"/>
              </w:rPr>
              <w:t>Nome ………………………………………………</w:t>
            </w:r>
            <w:r w:rsidR="00DA479B">
              <w:rPr>
                <w:color w:val="000000"/>
              </w:rPr>
              <w:t>.</w:t>
            </w:r>
          </w:p>
          <w:p w14:paraId="7E2B6CFF" w14:textId="54BE0E7D" w:rsidR="004568FD" w:rsidRPr="00DA479B" w:rsidRDefault="004568FD" w:rsidP="00E57E0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DA479B">
              <w:rPr>
                <w:color w:val="000000"/>
              </w:rPr>
              <w:t>Cognome ………………………………………</w:t>
            </w:r>
            <w:proofErr w:type="gramStart"/>
            <w:r w:rsidRPr="00DA479B">
              <w:rPr>
                <w:color w:val="000000"/>
              </w:rPr>
              <w:t>……</w:t>
            </w:r>
            <w:r w:rsidR="008858D1">
              <w:rPr>
                <w:color w:val="000000"/>
              </w:rPr>
              <w:t>.</w:t>
            </w:r>
            <w:proofErr w:type="gramEnd"/>
            <w:r w:rsidR="008858D1">
              <w:rPr>
                <w:color w:val="000000"/>
              </w:rPr>
              <w:t>.</w:t>
            </w:r>
          </w:p>
          <w:p w14:paraId="6301620E" w14:textId="75025C77" w:rsidR="004568FD" w:rsidRPr="00DA479B" w:rsidRDefault="004568FD" w:rsidP="00E57E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DA479B">
              <w:rPr>
                <w:color w:val="000000"/>
              </w:rPr>
              <w:t>Nato/a il ….../……/……</w:t>
            </w:r>
            <w:proofErr w:type="gramStart"/>
            <w:r w:rsidRPr="00DA479B">
              <w:rPr>
                <w:color w:val="000000"/>
              </w:rPr>
              <w:t>…….</w:t>
            </w:r>
            <w:proofErr w:type="gramEnd"/>
            <w:r w:rsidRPr="00DA479B">
              <w:rPr>
                <w:color w:val="000000"/>
              </w:rPr>
              <w:t>. a ………………………………</w:t>
            </w:r>
            <w:r w:rsidR="000D506F">
              <w:rPr>
                <w:color w:val="000000"/>
              </w:rPr>
              <w:t>…</w:t>
            </w:r>
            <w:r w:rsidRPr="00DA479B">
              <w:rPr>
                <w:color w:val="000000"/>
              </w:rPr>
              <w:t>,</w:t>
            </w:r>
            <w:r w:rsidR="00DE151F">
              <w:rPr>
                <w:color w:val="000000"/>
              </w:rPr>
              <w:t xml:space="preserve"> </w:t>
            </w:r>
            <w:proofErr w:type="gramStart"/>
            <w:r w:rsidR="00DE151F">
              <w:rPr>
                <w:color w:val="000000"/>
              </w:rPr>
              <w:t>prov..</w:t>
            </w:r>
            <w:proofErr w:type="gramEnd"/>
            <w:r w:rsidR="00DE151F">
              <w:rPr>
                <w:color w:val="000000"/>
              </w:rPr>
              <w:t xml:space="preserve">…… </w:t>
            </w:r>
            <w:r w:rsidRPr="00DA479B">
              <w:rPr>
                <w:color w:val="000000"/>
              </w:rPr>
              <w:t xml:space="preserve">residente a </w:t>
            </w:r>
            <w:r w:rsidR="00DE151F">
              <w:rPr>
                <w:color w:val="000000"/>
              </w:rPr>
              <w:t>…………</w:t>
            </w:r>
            <w:r w:rsidRPr="00DA479B">
              <w:rPr>
                <w:color w:val="000000"/>
              </w:rPr>
              <w:t>………………</w:t>
            </w:r>
            <w:r w:rsidR="00DE151F">
              <w:rPr>
                <w:color w:val="000000"/>
              </w:rPr>
              <w:t xml:space="preserve"> </w:t>
            </w:r>
            <w:proofErr w:type="gramStart"/>
            <w:r w:rsidRPr="00DA479B">
              <w:rPr>
                <w:color w:val="000000"/>
              </w:rPr>
              <w:t>…….</w:t>
            </w:r>
            <w:proofErr w:type="gramEnd"/>
            <w:r w:rsidRPr="00DA479B">
              <w:rPr>
                <w:color w:val="000000"/>
              </w:rPr>
              <w:t>.………</w:t>
            </w:r>
            <w:proofErr w:type="gramStart"/>
            <w:r w:rsidRPr="00DA479B">
              <w:rPr>
                <w:color w:val="000000"/>
              </w:rPr>
              <w:t>……..….</w:t>
            </w:r>
            <w:proofErr w:type="gramEnd"/>
            <w:r w:rsidRPr="00DA479B">
              <w:rPr>
                <w:color w:val="000000"/>
              </w:rPr>
              <w:t>. Pr</w:t>
            </w:r>
            <w:r w:rsidR="000D506F">
              <w:rPr>
                <w:color w:val="000000"/>
              </w:rPr>
              <w:t>ov.</w:t>
            </w:r>
            <w:r w:rsidRPr="00DA479B">
              <w:rPr>
                <w:color w:val="000000"/>
              </w:rPr>
              <w:t xml:space="preserve"> ……….   </w:t>
            </w:r>
          </w:p>
          <w:tbl>
            <w:tblPr>
              <w:tblW w:w="50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1"/>
              <w:gridCol w:w="278"/>
              <w:gridCol w:w="278"/>
              <w:gridCol w:w="278"/>
              <w:gridCol w:w="278"/>
              <w:gridCol w:w="278"/>
              <w:gridCol w:w="279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973E84" w:rsidRPr="00DA479B" w14:paraId="150D2067" w14:textId="6B1800F5" w:rsidTr="00973E84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471B90D2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ind w:left="-79" w:right="-62"/>
                    <w:jc w:val="center"/>
                    <w:rPr>
                      <w:color w:val="000000"/>
                    </w:rPr>
                  </w:pPr>
                  <w:r w:rsidRPr="00DA479B">
                    <w:rPr>
                      <w:color w:val="000000"/>
                    </w:rPr>
                    <w:t>C.F.</w:t>
                  </w:r>
                </w:p>
              </w:tc>
              <w:tc>
                <w:tcPr>
                  <w:tcW w:w="278" w:type="dxa"/>
                </w:tcPr>
                <w:p w14:paraId="078FAB0C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2DA1AE46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  <w:r w:rsidRPr="00DA479B">
                    <w:rPr>
                      <w:color w:val="000000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78" w:type="dxa"/>
                </w:tcPr>
                <w:p w14:paraId="2EA76EC6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6851765F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18370F8D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9" w:type="dxa"/>
                </w:tcPr>
                <w:p w14:paraId="135C636D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5A5EFFD9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098A0AF7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0FD36520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3BDB235D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60E87D1A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521431E0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6BCA39A3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48120532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765E270D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12E9AF91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</w:tr>
          </w:tbl>
          <w:p w14:paraId="33A0BA81" w14:textId="77777777" w:rsidR="004568FD" w:rsidRPr="00DA479B" w:rsidRDefault="004568FD" w:rsidP="00E57E0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2"/>
              </w:rPr>
            </w:pPr>
            <w:r w:rsidRPr="00DA479B">
              <w:rPr>
                <w:color w:val="000000"/>
                <w:sz w:val="12"/>
              </w:rPr>
              <w:t xml:space="preserve">  </w:t>
            </w:r>
          </w:p>
        </w:tc>
        <w:tc>
          <w:tcPr>
            <w:tcW w:w="505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8"/>
            </w:tblGrid>
            <w:tr w:rsidR="008858D1" w:rsidRPr="00DA479B" w14:paraId="3CAAB3FB" w14:textId="77777777" w:rsidTr="00390B0E">
              <w:tc>
                <w:tcPr>
                  <w:tcW w:w="5056" w:type="dxa"/>
                </w:tcPr>
                <w:p w14:paraId="5BA0810F" w14:textId="77777777" w:rsidR="008858D1" w:rsidRPr="00DA479B" w:rsidRDefault="008858D1" w:rsidP="00390B0E">
                  <w:pPr>
                    <w:autoSpaceDE w:val="0"/>
                    <w:autoSpaceDN w:val="0"/>
                    <w:adjustRightInd w:val="0"/>
                    <w:spacing w:before="240" w:line="360" w:lineRule="auto"/>
                    <w:rPr>
                      <w:color w:val="000000"/>
                    </w:rPr>
                  </w:pPr>
                  <w:r w:rsidRPr="00DA479B">
                    <w:rPr>
                      <w:color w:val="000000"/>
                    </w:rPr>
                    <w:t>Nome ………………………………………………</w:t>
                  </w:r>
                  <w:r>
                    <w:rPr>
                      <w:color w:val="000000"/>
                    </w:rPr>
                    <w:t>.</w:t>
                  </w:r>
                </w:p>
                <w:p w14:paraId="378405CD" w14:textId="77777777" w:rsidR="008858D1" w:rsidRPr="00DA479B" w:rsidRDefault="008858D1" w:rsidP="00390B0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</w:rPr>
                  </w:pPr>
                  <w:r w:rsidRPr="00DA479B">
                    <w:rPr>
                      <w:color w:val="000000"/>
                    </w:rPr>
                    <w:t>Cognome ………………………………………</w:t>
                  </w:r>
                  <w:proofErr w:type="gramStart"/>
                  <w:r w:rsidRPr="00DA479B">
                    <w:rPr>
                      <w:color w:val="000000"/>
                    </w:rPr>
                    <w:t>……</w:t>
                  </w:r>
                  <w:r>
                    <w:rPr>
                      <w:color w:val="000000"/>
                    </w:rPr>
                    <w:t>.</w:t>
                  </w:r>
                  <w:proofErr w:type="gramEnd"/>
                  <w:r>
                    <w:rPr>
                      <w:color w:val="000000"/>
                    </w:rPr>
                    <w:t>.</w:t>
                  </w:r>
                </w:p>
                <w:p w14:paraId="5EDF4BC8" w14:textId="77777777" w:rsidR="008858D1" w:rsidRPr="00DA479B" w:rsidRDefault="008858D1" w:rsidP="00390B0E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</w:rPr>
                  </w:pPr>
                  <w:r w:rsidRPr="00DA479B">
                    <w:rPr>
                      <w:color w:val="000000"/>
                    </w:rPr>
                    <w:t>Nato/a il ….../……/……</w:t>
                  </w:r>
                  <w:proofErr w:type="gramStart"/>
                  <w:r w:rsidRPr="00DA479B">
                    <w:rPr>
                      <w:color w:val="000000"/>
                    </w:rPr>
                    <w:t>…….</w:t>
                  </w:r>
                  <w:proofErr w:type="gramEnd"/>
                  <w:r w:rsidRPr="00DA479B">
                    <w:rPr>
                      <w:color w:val="000000"/>
                    </w:rPr>
                    <w:t>. a ………………………………</w:t>
                  </w:r>
                  <w:r>
                    <w:rPr>
                      <w:color w:val="000000"/>
                    </w:rPr>
                    <w:t>…</w:t>
                  </w:r>
                  <w:r w:rsidRPr="00DA479B"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</w:rPr>
                    <w:t>prov..</w:t>
                  </w:r>
                  <w:proofErr w:type="gramEnd"/>
                  <w:r>
                    <w:rPr>
                      <w:color w:val="000000"/>
                    </w:rPr>
                    <w:t xml:space="preserve">…… </w:t>
                  </w:r>
                  <w:r w:rsidRPr="00DA479B">
                    <w:rPr>
                      <w:color w:val="000000"/>
                    </w:rPr>
                    <w:t xml:space="preserve">residente a </w:t>
                  </w:r>
                  <w:r>
                    <w:rPr>
                      <w:color w:val="000000"/>
                    </w:rPr>
                    <w:t>…………</w:t>
                  </w:r>
                  <w:r w:rsidRPr="00DA479B">
                    <w:rPr>
                      <w:color w:val="000000"/>
                    </w:rPr>
                    <w:t>………………</w:t>
                  </w:r>
                  <w:r>
                    <w:rPr>
                      <w:color w:val="000000"/>
                    </w:rPr>
                    <w:t xml:space="preserve"> </w:t>
                  </w:r>
                  <w:proofErr w:type="gramStart"/>
                  <w:r w:rsidRPr="00DA479B">
                    <w:rPr>
                      <w:color w:val="000000"/>
                    </w:rPr>
                    <w:t>…….</w:t>
                  </w:r>
                  <w:proofErr w:type="gramEnd"/>
                  <w:r w:rsidRPr="00DA479B">
                    <w:rPr>
                      <w:color w:val="000000"/>
                    </w:rPr>
                    <w:t>.………</w:t>
                  </w:r>
                  <w:proofErr w:type="gramStart"/>
                  <w:r w:rsidRPr="00DA479B">
                    <w:rPr>
                      <w:color w:val="000000"/>
                    </w:rPr>
                    <w:t>……..….</w:t>
                  </w:r>
                  <w:proofErr w:type="gramEnd"/>
                  <w:r w:rsidRPr="00DA479B">
                    <w:rPr>
                      <w:color w:val="000000"/>
                    </w:rPr>
                    <w:t>. Pr</w:t>
                  </w:r>
                  <w:r>
                    <w:rPr>
                      <w:color w:val="000000"/>
                    </w:rPr>
                    <w:t>ov.</w:t>
                  </w:r>
                  <w:r w:rsidRPr="00DA479B">
                    <w:rPr>
                      <w:color w:val="000000"/>
                    </w:rPr>
                    <w:t xml:space="preserve"> ……….   </w:t>
                  </w:r>
                </w:p>
                <w:tbl>
                  <w:tblPr>
                    <w:tblW w:w="500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51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  <w:gridCol w:w="279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</w:tblGrid>
                  <w:tr w:rsidR="00973E84" w:rsidRPr="00DA479B" w14:paraId="51CAB16E" w14:textId="77777777" w:rsidTr="00973E84">
                    <w:trPr>
                      <w:trHeight w:val="454"/>
                    </w:trPr>
                    <w:tc>
                      <w:tcPr>
                        <w:tcW w:w="551" w:type="dxa"/>
                        <w:vAlign w:val="center"/>
                      </w:tcPr>
                      <w:p w14:paraId="376B2E58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ind w:left="-79" w:right="-62"/>
                          <w:jc w:val="center"/>
                          <w:rPr>
                            <w:color w:val="000000"/>
                          </w:rPr>
                        </w:pPr>
                        <w:r w:rsidRPr="00DA479B">
                          <w:rPr>
                            <w:color w:val="000000"/>
                          </w:rPr>
                          <w:t>C.F.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25DDB505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265B3C32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45764C7E" w14:textId="30FE49A0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  <w:r w:rsidRPr="00DA479B">
                          <w:rPr>
                            <w:color w:val="000000"/>
                            <w:u w:val="single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66616925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420B9572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51710A8F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9" w:type="dxa"/>
                      </w:tcPr>
                      <w:p w14:paraId="78AEE91C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6931DD37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39008589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640FAA97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48104A2E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33FAB30F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33B412F4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1E47DF94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4658E870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5BD9E8F4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</w:tr>
                </w:tbl>
                <w:p w14:paraId="6805AC2A" w14:textId="77777777" w:rsidR="008858D1" w:rsidRPr="00DA479B" w:rsidRDefault="008858D1" w:rsidP="00390B0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sz w:val="12"/>
                    </w:rPr>
                  </w:pPr>
                  <w:r w:rsidRPr="00DA479B">
                    <w:rPr>
                      <w:color w:val="000000"/>
                      <w:sz w:val="12"/>
                    </w:rPr>
                    <w:t xml:space="preserve">  </w:t>
                  </w:r>
                </w:p>
              </w:tc>
            </w:tr>
          </w:tbl>
          <w:p w14:paraId="37DBCC95" w14:textId="4896C8C1" w:rsidR="004568FD" w:rsidRPr="00DA479B" w:rsidRDefault="004568FD" w:rsidP="00E57E0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14:paraId="011C2BB5" w14:textId="283B2D4D" w:rsidR="001C4C68" w:rsidRPr="00DA479B" w:rsidRDefault="001C4C68" w:rsidP="004568F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A479B">
        <w:rPr>
          <w:color w:val="000000"/>
        </w:rPr>
        <w:t xml:space="preserve">In qualità di </w:t>
      </w:r>
      <w:r w:rsidR="00175C69">
        <w:rPr>
          <w:color w:val="000000"/>
        </w:rPr>
        <w:t xml:space="preserve">esercenti la </w:t>
      </w:r>
      <w:r w:rsidR="00551BA6">
        <w:rPr>
          <w:color w:val="000000"/>
        </w:rPr>
        <w:t>responsabilità</w:t>
      </w:r>
      <w:r w:rsidR="00175C69">
        <w:rPr>
          <w:color w:val="000000"/>
        </w:rPr>
        <w:t xml:space="preserve"> genitoriale/</w:t>
      </w:r>
      <w:r w:rsidRPr="00DA479B">
        <w:rPr>
          <w:color w:val="000000"/>
        </w:rPr>
        <w:t>tutore/tutrice legale del/della minorenne:</w:t>
      </w:r>
    </w:p>
    <w:p w14:paraId="30C564E5" w14:textId="612338EC" w:rsidR="001C4C68" w:rsidRPr="00DA479B" w:rsidRDefault="001C4C68" w:rsidP="003E19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79B">
        <w:rPr>
          <w:color w:val="000000"/>
        </w:rPr>
        <w:t>(Nome e cognome del minore)</w:t>
      </w:r>
      <w:r w:rsidR="00E57E05" w:rsidRPr="00DA479B">
        <w:rPr>
          <w:color w:val="000000"/>
        </w:rPr>
        <w:t xml:space="preserve"> ………………………………………………………………</w:t>
      </w:r>
      <w:proofErr w:type="gramStart"/>
      <w:r w:rsidR="00E57E05" w:rsidRPr="00DA479B">
        <w:rPr>
          <w:color w:val="000000"/>
        </w:rPr>
        <w:t>…….</w:t>
      </w:r>
      <w:proofErr w:type="gramEnd"/>
      <w:r w:rsidR="00E57E05" w:rsidRPr="00DA479B">
        <w:rPr>
          <w:color w:val="000000"/>
        </w:rPr>
        <w:t>. n</w:t>
      </w:r>
      <w:r w:rsidRPr="00DA479B">
        <w:rPr>
          <w:color w:val="000000"/>
        </w:rPr>
        <w:t xml:space="preserve">ato/a il </w:t>
      </w:r>
      <w:r w:rsidR="00E57E05" w:rsidRPr="00DA479B">
        <w:rPr>
          <w:color w:val="000000"/>
        </w:rPr>
        <w:t>……</w:t>
      </w:r>
      <w:proofErr w:type="gramStart"/>
      <w:r w:rsidRPr="00DA479B">
        <w:rPr>
          <w:color w:val="000000"/>
        </w:rPr>
        <w:t>/</w:t>
      </w:r>
      <w:r w:rsidR="00E57E05" w:rsidRPr="00DA479B">
        <w:rPr>
          <w:color w:val="000000"/>
        </w:rPr>
        <w:t>..</w:t>
      </w:r>
      <w:proofErr w:type="gramEnd"/>
      <w:r w:rsidR="00E57E05" w:rsidRPr="00DA479B">
        <w:rPr>
          <w:color w:val="000000"/>
        </w:rPr>
        <w:t xml:space="preserve">… </w:t>
      </w:r>
      <w:r w:rsidRPr="00DA479B">
        <w:rPr>
          <w:color w:val="000000"/>
        </w:rPr>
        <w:t>/</w:t>
      </w:r>
      <w:r w:rsidR="00E57E05" w:rsidRPr="00DA479B">
        <w:rPr>
          <w:color w:val="000000"/>
        </w:rPr>
        <w:t>…</w:t>
      </w:r>
      <w:proofErr w:type="gramStart"/>
      <w:r w:rsidR="00E57E05" w:rsidRPr="00DA479B">
        <w:rPr>
          <w:color w:val="000000"/>
        </w:rPr>
        <w:t>…….</w:t>
      </w:r>
      <w:proofErr w:type="gramEnd"/>
      <w:r w:rsidR="00E57E05" w:rsidRPr="00DA479B">
        <w:rPr>
          <w:color w:val="000000"/>
        </w:rPr>
        <w:t>.</w:t>
      </w:r>
      <w:r w:rsidRPr="00DA479B">
        <w:rPr>
          <w:color w:val="000000"/>
        </w:rPr>
        <w:t xml:space="preserve">, a </w:t>
      </w:r>
      <w:r w:rsidR="00E57E05" w:rsidRPr="00DA479B">
        <w:rPr>
          <w:color w:val="000000"/>
        </w:rPr>
        <w:t>………………………………………………………</w:t>
      </w:r>
      <w:r w:rsidRPr="00DA479B">
        <w:rPr>
          <w:color w:val="000000"/>
        </w:rPr>
        <w:t xml:space="preserve"> </w:t>
      </w:r>
      <w:r w:rsidR="00E57E05" w:rsidRPr="00DA479B">
        <w:rPr>
          <w:color w:val="000000"/>
        </w:rPr>
        <w:t>Pr.</w:t>
      </w:r>
      <w:r w:rsidRPr="00DA479B">
        <w:rPr>
          <w:color w:val="000000"/>
        </w:rPr>
        <w:t xml:space="preserve"> (</w:t>
      </w:r>
      <w:proofErr w:type="gramStart"/>
      <w:r w:rsidR="00E57E05" w:rsidRPr="00DA479B">
        <w:rPr>
          <w:color w:val="000000"/>
        </w:rPr>
        <w:t>…….</w:t>
      </w:r>
      <w:proofErr w:type="gramEnd"/>
      <w:r w:rsidR="00E57E05" w:rsidRPr="00DA479B">
        <w:rPr>
          <w:color w:val="000000"/>
        </w:rPr>
        <w:t>.</w:t>
      </w:r>
      <w:r w:rsidRPr="00DA479B">
        <w:rPr>
          <w:color w:val="000000"/>
        </w:rPr>
        <w:t>),</w:t>
      </w:r>
      <w:r w:rsidR="00E57E05" w:rsidRPr="00DA479B">
        <w:rPr>
          <w:color w:val="000000"/>
        </w:rPr>
        <w:t xml:space="preserve"> r</w:t>
      </w:r>
      <w:r w:rsidRPr="00DA479B">
        <w:rPr>
          <w:color w:val="000000"/>
        </w:rPr>
        <w:t>esidente a</w:t>
      </w:r>
      <w:r w:rsidR="00E57E05" w:rsidRPr="00DA479B">
        <w:rPr>
          <w:color w:val="000000"/>
        </w:rPr>
        <w:t xml:space="preserve"> ……………………………………………... Pr. (……..)</w:t>
      </w:r>
    </w:p>
    <w:p w14:paraId="1FBC6A21" w14:textId="77777777" w:rsidR="001C5975" w:rsidRPr="00DA479B" w:rsidRDefault="001C6A9A" w:rsidP="004568FD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</w:rPr>
      </w:pPr>
      <w:r w:rsidRPr="00DA479B">
        <w:rPr>
          <w:b/>
          <w:color w:val="000000"/>
          <w:sz w:val="28"/>
        </w:rPr>
        <w:t>AUTORIZZANO</w:t>
      </w:r>
    </w:p>
    <w:p w14:paraId="3DE32CE7" w14:textId="45C040CE" w:rsidR="00573C54" w:rsidRPr="00DA479B" w:rsidRDefault="00551BA6" w:rsidP="002330F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>
        <w:rPr>
          <w:color w:val="000000"/>
        </w:rPr>
        <w:t>che</w:t>
      </w:r>
      <w:r w:rsidR="00FF7479" w:rsidRPr="00DA479B">
        <w:rPr>
          <w:color w:val="000000"/>
        </w:rPr>
        <w:t xml:space="preserve"> il minore di cui sopra partecipi e sia ripreso in registrazioni video, audio e fotografiche, o altri materiali audiovisivi contenenti l'immagine (anche in primo piano), il nome e la voce, da sol</w:t>
      </w:r>
      <w:r w:rsidR="00EC0B2C" w:rsidRPr="00DA479B">
        <w:rPr>
          <w:color w:val="000000"/>
        </w:rPr>
        <w:t>o o con altri minori, con educatori, operatori ed enti esterni, d</w:t>
      </w:r>
      <w:r w:rsidR="00FF7479" w:rsidRPr="00DA479B">
        <w:rPr>
          <w:color w:val="000000"/>
        </w:rPr>
        <w:t>urante lo svolgimento d</w:t>
      </w:r>
      <w:r w:rsidR="00317FAE" w:rsidRPr="00DA479B">
        <w:rPr>
          <w:color w:val="000000"/>
        </w:rPr>
        <w:t xml:space="preserve">elle </w:t>
      </w:r>
      <w:r w:rsidR="00FF7479" w:rsidRPr="00DA479B">
        <w:rPr>
          <w:color w:val="000000"/>
        </w:rPr>
        <w:t>attività educative</w:t>
      </w:r>
      <w:r w:rsidR="00317FAE" w:rsidRPr="00DA479B">
        <w:rPr>
          <w:color w:val="000000"/>
        </w:rPr>
        <w:t xml:space="preserve"> e formative organizzate nell’ambito del progetto “Valdarno Estate Liber</w:t>
      </w:r>
      <w:r w:rsidR="0062052A">
        <w:rPr>
          <w:color w:val="000000"/>
        </w:rPr>
        <w:t>i</w:t>
      </w:r>
      <w:r w:rsidR="00317FAE" w:rsidRPr="00DA479B">
        <w:rPr>
          <w:color w:val="000000"/>
        </w:rPr>
        <w:t>”</w:t>
      </w:r>
      <w:r w:rsidR="0017797E" w:rsidRPr="00DA479B">
        <w:rPr>
          <w:color w:val="000000"/>
        </w:rPr>
        <w:t xml:space="preserve">, </w:t>
      </w:r>
      <w:r w:rsidR="00FF7479" w:rsidRPr="00DA479B">
        <w:rPr>
          <w:color w:val="000000"/>
        </w:rPr>
        <w:t>dando il pieno consenso alla possibile diffusione delle stesse su DVD, sul sito web de</w:t>
      </w:r>
      <w:r w:rsidR="009A0E56" w:rsidRPr="00DA479B">
        <w:rPr>
          <w:color w:val="000000"/>
        </w:rPr>
        <w:t>gli e</w:t>
      </w:r>
      <w:r w:rsidR="0017797E" w:rsidRPr="00DA479B">
        <w:rPr>
          <w:color w:val="000000"/>
        </w:rPr>
        <w:t>nt</w:t>
      </w:r>
      <w:r w:rsidR="009A0E56" w:rsidRPr="00DA479B">
        <w:rPr>
          <w:color w:val="000000"/>
        </w:rPr>
        <w:t>i</w:t>
      </w:r>
      <w:r w:rsidR="0017797E" w:rsidRPr="00DA479B">
        <w:rPr>
          <w:color w:val="000000"/>
        </w:rPr>
        <w:t xml:space="preserve"> istituzional</w:t>
      </w:r>
      <w:r w:rsidR="009A0E56" w:rsidRPr="00DA479B">
        <w:rPr>
          <w:color w:val="000000"/>
        </w:rPr>
        <w:t>i</w:t>
      </w:r>
      <w:r w:rsidR="0017797E" w:rsidRPr="00DA479B">
        <w:rPr>
          <w:color w:val="000000"/>
        </w:rPr>
        <w:t xml:space="preserve"> di riferimento, nonché su</w:t>
      </w:r>
      <w:r w:rsidR="00850D48" w:rsidRPr="00DA479B">
        <w:rPr>
          <w:color w:val="000000"/>
        </w:rPr>
        <w:t xml:space="preserve"> </w:t>
      </w:r>
      <w:r w:rsidR="00FF7479" w:rsidRPr="00DA479B">
        <w:rPr>
          <w:color w:val="000000"/>
        </w:rPr>
        <w:t>altri siti autorizzati, su stampe e giornali</w:t>
      </w:r>
      <w:r w:rsidR="009A0E56" w:rsidRPr="00DA479B">
        <w:rPr>
          <w:color w:val="000000"/>
        </w:rPr>
        <w:t>, seminari, convegni o spettacoli,</w:t>
      </w:r>
      <w:r w:rsidR="00FF7479" w:rsidRPr="00DA479B">
        <w:rPr>
          <w:color w:val="000000"/>
        </w:rPr>
        <w:t xml:space="preserve"> utilizzati esclusivamente per</w:t>
      </w:r>
      <w:r w:rsidR="00E74E04" w:rsidRPr="00DA479B">
        <w:rPr>
          <w:color w:val="000000"/>
        </w:rPr>
        <w:t xml:space="preserve"> finalità di informazione,</w:t>
      </w:r>
      <w:r w:rsidR="007B1A7F" w:rsidRPr="00DA479B">
        <w:rPr>
          <w:color w:val="000000"/>
        </w:rPr>
        <w:t xml:space="preserve"> </w:t>
      </w:r>
      <w:r w:rsidR="00E74E04" w:rsidRPr="00DA479B">
        <w:rPr>
          <w:color w:val="000000"/>
        </w:rPr>
        <w:t>comunicazione, pubblicizzazione, promozione, valorizzazione e documentazione del</w:t>
      </w:r>
      <w:r w:rsidR="007B1A7F" w:rsidRPr="00DA479B">
        <w:rPr>
          <w:color w:val="000000"/>
        </w:rPr>
        <w:t xml:space="preserve"> progetto e delle attività svolte.</w:t>
      </w:r>
    </w:p>
    <w:p w14:paraId="2AEB7FA4" w14:textId="3E219944" w:rsidR="00573C54" w:rsidRPr="00DA479B" w:rsidRDefault="00FF7479" w:rsidP="002330F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DA479B">
        <w:rPr>
          <w:color w:val="000000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14:paraId="52BF0C67" w14:textId="77777777" w:rsidR="00A5101F" w:rsidRPr="00DA479B" w:rsidRDefault="00A5101F" w:rsidP="002B40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79B">
        <w:rPr>
          <w:color w:val="000000"/>
        </w:rPr>
        <w:t>Il/la sottoscritto/a conferma di non aver nulla a pretendere in ragione di quanto sopra indicato e di rinunciare irrevocabilmente ad ogni diritto, azione o pretesa derivante da quanto sopra autorizzato.</w:t>
      </w:r>
    </w:p>
    <w:p w14:paraId="064B9B68" w14:textId="278C7A77" w:rsidR="00A5101F" w:rsidRDefault="00A5101F" w:rsidP="002B40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79B">
        <w:rPr>
          <w:color w:val="000000"/>
        </w:rPr>
        <w:t>I</w:t>
      </w:r>
      <w:r w:rsidR="00E74E04" w:rsidRPr="00DA479B">
        <w:rPr>
          <w:color w:val="000000"/>
        </w:rPr>
        <w:t>n nessun caso</w:t>
      </w:r>
      <w:r w:rsidRPr="00DA479B">
        <w:rPr>
          <w:color w:val="000000"/>
        </w:rPr>
        <w:t xml:space="preserve"> sarà preteso il risarcimento di eventuali danni morali e materiali causati da soggetti terzi o derivati da utilizzi non previsti dalla presente liberatoria.</w:t>
      </w:r>
    </w:p>
    <w:p w14:paraId="3298DA48" w14:textId="77777777" w:rsidR="00573C54" w:rsidRPr="00DA479B" w:rsidRDefault="00573C54" w:rsidP="006C3F7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D95A79F" w14:textId="77777777" w:rsidR="00E57E05" w:rsidRPr="00DA479B" w:rsidRDefault="00E57E05" w:rsidP="00E57E05">
      <w:pPr>
        <w:autoSpaceDE w:val="0"/>
        <w:autoSpaceDN w:val="0"/>
        <w:adjustRightInd w:val="0"/>
        <w:jc w:val="both"/>
        <w:rPr>
          <w:color w:val="000000"/>
          <w:sz w:val="12"/>
        </w:rPr>
      </w:pPr>
    </w:p>
    <w:p w14:paraId="114C3324" w14:textId="21BEB675" w:rsidR="00135BBA" w:rsidRDefault="00CF1AAB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  <w:r w:rsidRPr="00DA479B">
        <w:rPr>
          <w:color w:val="000000"/>
        </w:rPr>
        <w:t>Firme leggibili</w:t>
      </w:r>
    </w:p>
    <w:p w14:paraId="2C6A7914" w14:textId="77777777" w:rsidR="005E1613" w:rsidRPr="00DA479B" w:rsidRDefault="005E1613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</w:p>
    <w:p w14:paraId="4CA3184D" w14:textId="77777777" w:rsidR="00EC62DA" w:rsidRDefault="00E57E05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  <w:r w:rsidRPr="00DA479B">
        <w:rPr>
          <w:color w:val="000000"/>
        </w:rPr>
        <w:t xml:space="preserve">……………………………………………………  </w:t>
      </w:r>
    </w:p>
    <w:p w14:paraId="0E9C8AF2" w14:textId="77777777" w:rsidR="00EC62DA" w:rsidRDefault="00EC62DA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</w:p>
    <w:p w14:paraId="33529E48" w14:textId="268B1618" w:rsidR="003E1932" w:rsidRPr="00DA479B" w:rsidRDefault="00E57E05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  <w:r w:rsidRPr="00DA479B">
        <w:rPr>
          <w:color w:val="000000"/>
        </w:rPr>
        <w:t>……………………………………………………</w:t>
      </w:r>
    </w:p>
    <w:p w14:paraId="058F13E7" w14:textId="77777777" w:rsidR="00EC62DA" w:rsidRDefault="00EC62DA" w:rsidP="003E1932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2C648FBA" w14:textId="77777777" w:rsidR="00EC62DA" w:rsidRDefault="00EC62DA" w:rsidP="003E1932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038EFE76" w14:textId="5CFB3672" w:rsidR="00342DEC" w:rsidRPr="00DA479B" w:rsidRDefault="003E1932" w:rsidP="003E1932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A479B">
        <w:rPr>
          <w:color w:val="000000"/>
        </w:rPr>
        <w:t>Luogo ………………………</w:t>
      </w:r>
      <w:proofErr w:type="gramStart"/>
      <w:r w:rsidRPr="00DA479B">
        <w:rPr>
          <w:color w:val="000000"/>
        </w:rPr>
        <w:t>…….</w:t>
      </w:r>
      <w:proofErr w:type="gramEnd"/>
      <w:r w:rsidRPr="00DA479B">
        <w:rPr>
          <w:color w:val="000000"/>
        </w:rPr>
        <w:t xml:space="preserve">…… </w:t>
      </w:r>
      <w:r w:rsidR="00AF732E" w:rsidRPr="00DA479B">
        <w:rPr>
          <w:color w:val="000000"/>
        </w:rPr>
        <w:t xml:space="preserve">Data: </w:t>
      </w:r>
      <w:r w:rsidR="00E57E05" w:rsidRPr="00DA479B">
        <w:rPr>
          <w:color w:val="000000"/>
        </w:rPr>
        <w:t>……</w:t>
      </w:r>
      <w:r w:rsidR="00AF732E" w:rsidRPr="00DA479B">
        <w:rPr>
          <w:color w:val="000000"/>
        </w:rPr>
        <w:t xml:space="preserve"> / </w:t>
      </w:r>
      <w:r w:rsidR="00E57E05" w:rsidRPr="00DA479B">
        <w:rPr>
          <w:color w:val="000000"/>
        </w:rPr>
        <w:t>……</w:t>
      </w:r>
      <w:r w:rsidR="002F0C4B" w:rsidRPr="00DA479B">
        <w:rPr>
          <w:color w:val="000000"/>
        </w:rPr>
        <w:t xml:space="preserve"> </w:t>
      </w:r>
      <w:r w:rsidR="001C4C68" w:rsidRPr="00DA479B">
        <w:rPr>
          <w:color w:val="000000"/>
        </w:rPr>
        <w:t>/</w:t>
      </w:r>
      <w:r w:rsidR="00E57E05" w:rsidRPr="00DA479B">
        <w:rPr>
          <w:color w:val="000000"/>
        </w:rPr>
        <w:t>…………</w:t>
      </w:r>
      <w:r w:rsidR="000B4E2A" w:rsidRPr="00DA479B">
        <w:rPr>
          <w:color w:val="000000"/>
          <w:u w:val="single"/>
        </w:rPr>
        <w:t xml:space="preserve">    </w:t>
      </w:r>
    </w:p>
    <w:p w14:paraId="5F0E6979" w14:textId="77777777" w:rsidR="00EC62DA" w:rsidRDefault="00EC62DA">
      <w:pPr>
        <w:divId w:val="1058432045"/>
        <w:rPr>
          <w:sz w:val="20"/>
          <w:szCs w:val="20"/>
        </w:rPr>
      </w:pPr>
    </w:p>
    <w:p w14:paraId="2E69A26B" w14:textId="77777777" w:rsidR="00EC62DA" w:rsidRDefault="00EC62DA">
      <w:pPr>
        <w:divId w:val="1058432045"/>
        <w:rPr>
          <w:sz w:val="20"/>
          <w:szCs w:val="20"/>
        </w:rPr>
      </w:pPr>
    </w:p>
    <w:p w14:paraId="2DB33D5F" w14:textId="46F13421" w:rsidR="00984B29" w:rsidRPr="00EC62DA" w:rsidRDefault="00984B29">
      <w:pPr>
        <w:divId w:val="1058432045"/>
        <w:rPr>
          <w:sz w:val="20"/>
          <w:szCs w:val="20"/>
        </w:rPr>
      </w:pPr>
      <w:r w:rsidRPr="00EC62DA">
        <w:rPr>
          <w:sz w:val="20"/>
          <w:szCs w:val="20"/>
        </w:rPr>
        <w:t>Liberatoria ai sensi della vigente legislazione in materia di diritto all’immagine e protezione della privacy (</w:t>
      </w:r>
      <w:r w:rsidRPr="00EC62DA">
        <w:rPr>
          <w:i/>
          <w:sz w:val="20"/>
          <w:szCs w:val="20"/>
        </w:rPr>
        <w:t>art. 96 L. 633/1941, art. 10 c.c., D. Lgs. 196/2003 e Reg. UE 2016/697</w:t>
      </w:r>
      <w:r w:rsidRPr="00EC62DA">
        <w:rPr>
          <w:sz w:val="20"/>
          <w:szCs w:val="20"/>
        </w:rPr>
        <w:t>).</w:t>
      </w:r>
    </w:p>
    <w:p w14:paraId="50463130" w14:textId="77777777" w:rsidR="00984B29" w:rsidRPr="00EC62DA" w:rsidRDefault="00984B29">
      <w:pPr>
        <w:divId w:val="1058432045"/>
        <w:rPr>
          <w:sz w:val="20"/>
          <w:szCs w:val="20"/>
        </w:rPr>
      </w:pPr>
    </w:p>
    <w:p w14:paraId="4720F3E9" w14:textId="77777777" w:rsidR="00180B10" w:rsidRPr="00DA479B" w:rsidRDefault="00180B10" w:rsidP="00871E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11116F1" w14:textId="24F431A3" w:rsidR="008D7634" w:rsidRPr="00DA479B" w:rsidRDefault="00DE68C0" w:rsidP="00871E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A479B">
        <w:rPr>
          <w:color w:val="000000"/>
          <w:sz w:val="20"/>
          <w:szCs w:val="20"/>
        </w:rPr>
        <w:t xml:space="preserve">I dati personali comunicati con la presente liberatoria saranno trattati </w:t>
      </w:r>
      <w:r w:rsidR="009C0F79" w:rsidRPr="00DA479B">
        <w:rPr>
          <w:color w:val="000000"/>
          <w:sz w:val="20"/>
          <w:szCs w:val="20"/>
        </w:rPr>
        <w:t xml:space="preserve">con modalità cartacee e telematiche nel rispetto della vigente normativa </w:t>
      </w:r>
      <w:r w:rsidR="006C44A1" w:rsidRPr="00DA479B">
        <w:rPr>
          <w:color w:val="000000"/>
          <w:sz w:val="20"/>
          <w:szCs w:val="20"/>
        </w:rPr>
        <w:t>e dei principi di correttezza, trasparenza e riservatezza.</w:t>
      </w:r>
      <w:r w:rsidR="00924A4C" w:rsidRPr="00DA479B">
        <w:rPr>
          <w:color w:val="000000"/>
          <w:sz w:val="20"/>
          <w:szCs w:val="20"/>
        </w:rPr>
        <w:t xml:space="preserve"> In tale ottica i dati personali forniti verranno utilizzati </w:t>
      </w:r>
      <w:r w:rsidR="00C32FF8" w:rsidRPr="00DA479B">
        <w:rPr>
          <w:color w:val="000000"/>
          <w:sz w:val="20"/>
          <w:szCs w:val="20"/>
        </w:rPr>
        <w:t xml:space="preserve">esclusivamente per finalità strettamente connesse </w:t>
      </w:r>
      <w:r w:rsidR="009B6370" w:rsidRPr="00DA479B">
        <w:rPr>
          <w:color w:val="000000"/>
          <w:sz w:val="20"/>
          <w:szCs w:val="20"/>
        </w:rPr>
        <w:t>e strumentali alle attività indicate in liberatoria.</w:t>
      </w:r>
      <w:r w:rsidR="00955F23" w:rsidRPr="00DA479B">
        <w:rPr>
          <w:color w:val="000000"/>
          <w:sz w:val="20"/>
          <w:szCs w:val="20"/>
        </w:rPr>
        <w:t xml:space="preserve"> </w:t>
      </w:r>
    </w:p>
    <w:p w14:paraId="1FC4A13A" w14:textId="5FA2FFEC" w:rsidR="001B6A31" w:rsidRPr="00DA479B" w:rsidRDefault="00871E9F" w:rsidP="00E57E0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A479B">
        <w:rPr>
          <w:color w:val="000000"/>
          <w:sz w:val="20"/>
          <w:szCs w:val="20"/>
        </w:rPr>
        <w:t xml:space="preserve">Qualora il consenso in oggetto venga firmato da un solo genitore, visti gli artt. 316, comma 1, 337 ter, comma 3, e 337 quater del </w:t>
      </w:r>
      <w:proofErr w:type="gramStart"/>
      <w:r w:rsidRPr="00DA479B">
        <w:rPr>
          <w:color w:val="000000"/>
          <w:sz w:val="20"/>
          <w:szCs w:val="20"/>
        </w:rPr>
        <w:t>Codice Civile</w:t>
      </w:r>
      <w:proofErr w:type="gramEnd"/>
      <w:r w:rsidRPr="00DA479B">
        <w:rPr>
          <w:color w:val="000000"/>
          <w:sz w:val="20"/>
          <w:szCs w:val="20"/>
        </w:rPr>
        <w:t>, si presuppone la condivisione da parte di entrambi i genitori.</w:t>
      </w:r>
    </w:p>
    <w:sectPr w:rsidR="001B6A31" w:rsidRPr="00DA479B" w:rsidSect="00E57E05">
      <w:pgSz w:w="12240" w:h="15840"/>
      <w:pgMar w:top="567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68"/>
    <w:rsid w:val="00001B24"/>
    <w:rsid w:val="00004C96"/>
    <w:rsid w:val="00081A0B"/>
    <w:rsid w:val="000B4E2A"/>
    <w:rsid w:val="000C4D76"/>
    <w:rsid w:val="000D506F"/>
    <w:rsid w:val="000E0A50"/>
    <w:rsid w:val="0012447E"/>
    <w:rsid w:val="00135BBA"/>
    <w:rsid w:val="00175C69"/>
    <w:rsid w:val="0017797E"/>
    <w:rsid w:val="00180B10"/>
    <w:rsid w:val="001B6A31"/>
    <w:rsid w:val="001C0995"/>
    <w:rsid w:val="001C4C68"/>
    <w:rsid w:val="001C5975"/>
    <w:rsid w:val="001C6A9A"/>
    <w:rsid w:val="001D7E78"/>
    <w:rsid w:val="002330F8"/>
    <w:rsid w:val="00264C7A"/>
    <w:rsid w:val="002B15AD"/>
    <w:rsid w:val="002B40C7"/>
    <w:rsid w:val="002F0C4B"/>
    <w:rsid w:val="002F2028"/>
    <w:rsid w:val="00317FAE"/>
    <w:rsid w:val="0032731D"/>
    <w:rsid w:val="00342DEC"/>
    <w:rsid w:val="003E1932"/>
    <w:rsid w:val="004162B9"/>
    <w:rsid w:val="004568FD"/>
    <w:rsid w:val="004C7B2A"/>
    <w:rsid w:val="004E2761"/>
    <w:rsid w:val="004F0E07"/>
    <w:rsid w:val="00515BE4"/>
    <w:rsid w:val="00551BA6"/>
    <w:rsid w:val="00573C54"/>
    <w:rsid w:val="00591552"/>
    <w:rsid w:val="005D36F8"/>
    <w:rsid w:val="005E1613"/>
    <w:rsid w:val="0062052A"/>
    <w:rsid w:val="00644BAA"/>
    <w:rsid w:val="00691360"/>
    <w:rsid w:val="006C3F7C"/>
    <w:rsid w:val="006C44A1"/>
    <w:rsid w:val="00706C94"/>
    <w:rsid w:val="00707D64"/>
    <w:rsid w:val="00785E93"/>
    <w:rsid w:val="007A201D"/>
    <w:rsid w:val="007A28F2"/>
    <w:rsid w:val="007B1A7F"/>
    <w:rsid w:val="007D4758"/>
    <w:rsid w:val="00805811"/>
    <w:rsid w:val="00850D48"/>
    <w:rsid w:val="008552BD"/>
    <w:rsid w:val="00871E9F"/>
    <w:rsid w:val="008858D1"/>
    <w:rsid w:val="008D7634"/>
    <w:rsid w:val="00924A4C"/>
    <w:rsid w:val="00955F23"/>
    <w:rsid w:val="00973E84"/>
    <w:rsid w:val="00984B29"/>
    <w:rsid w:val="009A0E56"/>
    <w:rsid w:val="009B6370"/>
    <w:rsid w:val="009C0F79"/>
    <w:rsid w:val="00A134D1"/>
    <w:rsid w:val="00A5101F"/>
    <w:rsid w:val="00A96C9E"/>
    <w:rsid w:val="00AC0AEF"/>
    <w:rsid w:val="00AF732E"/>
    <w:rsid w:val="00B876FD"/>
    <w:rsid w:val="00BC7F0E"/>
    <w:rsid w:val="00C27AA3"/>
    <w:rsid w:val="00C32FF8"/>
    <w:rsid w:val="00C35504"/>
    <w:rsid w:val="00C84B74"/>
    <w:rsid w:val="00CD08DC"/>
    <w:rsid w:val="00CF1AAB"/>
    <w:rsid w:val="00D01073"/>
    <w:rsid w:val="00D34ABF"/>
    <w:rsid w:val="00DA479B"/>
    <w:rsid w:val="00DE151F"/>
    <w:rsid w:val="00DE2D51"/>
    <w:rsid w:val="00DE68C0"/>
    <w:rsid w:val="00E14F99"/>
    <w:rsid w:val="00E57E05"/>
    <w:rsid w:val="00E74E04"/>
    <w:rsid w:val="00EC0B2C"/>
    <w:rsid w:val="00EC62DA"/>
    <w:rsid w:val="00FA0E96"/>
    <w:rsid w:val="00FB4AD9"/>
    <w:rsid w:val="00FC3CC9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19D0C"/>
  <w15:chartTrackingRefBased/>
  <w15:docId w15:val="{F76BA066-5549-D64E-B217-854A3415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14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PER L’UTILIZZO DELLE IMMAGINI DI MINORENNI</vt:lpstr>
    </vt:vector>
  </TitlesOfParts>
  <Company>..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L’UTILIZZO DELLE IMMAGINI DI MINORENNI</dc:title>
  <dc:subject/>
  <dc:creator>mikela</dc:creator>
  <cp:keywords/>
  <cp:lastModifiedBy>Serena Piccioli</cp:lastModifiedBy>
  <cp:revision>2</cp:revision>
  <dcterms:created xsi:type="dcterms:W3CDTF">2026-05-29T12:09:00Z</dcterms:created>
  <dcterms:modified xsi:type="dcterms:W3CDTF">2026-05-29T12:09:00Z</dcterms:modified>
</cp:coreProperties>
</file>